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DA46BD" w14:textId="735F1D50" w:rsidR="00775C53" w:rsidRDefault="00D9258C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jc w:val="center"/>
        <w:rPr>
          <w:b/>
          <w:color w:val="0070C0"/>
          <w:sz w:val="28"/>
        </w:rPr>
      </w:pPr>
      <w:r>
        <w:rPr>
          <w:b/>
          <w:color w:val="0070C0"/>
          <w:sz w:val="28"/>
        </w:rPr>
        <w:t xml:space="preserve">DEMANDE DE </w:t>
      </w:r>
      <w:r w:rsidRPr="005811CD">
        <w:rPr>
          <w:b/>
          <w:color w:val="0070C0"/>
          <w:sz w:val="28"/>
          <w:u w:val="single"/>
        </w:rPr>
        <w:t>MAINTIEN EN ACTIVITE</w:t>
      </w:r>
      <w:r>
        <w:rPr>
          <w:b/>
          <w:color w:val="0070C0"/>
          <w:sz w:val="28"/>
        </w:rPr>
        <w:t xml:space="preserve"> DANS UNE FONCTION DE </w:t>
      </w:r>
      <w:r>
        <w:rPr>
          <w:b/>
          <w:color w:val="0070C0"/>
          <w:sz w:val="28"/>
          <w:u w:val="single"/>
        </w:rPr>
        <w:t xml:space="preserve">PROMOTION </w:t>
      </w:r>
      <w:r>
        <w:rPr>
          <w:b/>
          <w:color w:val="0070C0"/>
          <w:sz w:val="28"/>
        </w:rPr>
        <w:t xml:space="preserve">D’UN MEMBRE DU PERSONNEL </w:t>
      </w:r>
      <w:r>
        <w:rPr>
          <w:b/>
          <w:color w:val="0070C0"/>
          <w:sz w:val="28"/>
          <w:u w:val="single"/>
        </w:rPr>
        <w:t>AYANT ATTEINT L’AGE DE 65 ANS</w:t>
      </w:r>
      <w:r>
        <w:rPr>
          <w:b/>
          <w:color w:val="0070C0"/>
          <w:sz w:val="28"/>
        </w:rPr>
        <w:t xml:space="preserve"> pour l’année scolaire/académique 2021/2022</w:t>
      </w:r>
    </w:p>
    <w:p w14:paraId="6DABC6A9" w14:textId="1AA746D4" w:rsidR="00385136" w:rsidRDefault="00D9258C" w:rsidP="00385136">
      <w:pPr>
        <w:jc w:val="center"/>
        <w:rPr>
          <w:b/>
          <w:smallCaps/>
          <w:u w:val="single"/>
        </w:rPr>
      </w:pPr>
      <w:r>
        <w:rPr>
          <w:b/>
          <w:smallCaps/>
          <w:u w:val="single"/>
        </w:rPr>
        <w:t xml:space="preserve">Formulaire à retourner </w:t>
      </w:r>
      <w:r w:rsidR="00385136">
        <w:rPr>
          <w:b/>
          <w:smallCaps/>
          <w:u w:val="single"/>
        </w:rPr>
        <w:t xml:space="preserve">exclusivement </w:t>
      </w:r>
      <w:r>
        <w:rPr>
          <w:b/>
          <w:smallCaps/>
          <w:u w:val="single"/>
        </w:rPr>
        <w:t>par mail a :</w:t>
      </w:r>
      <w:r w:rsidR="00385136">
        <w:rPr>
          <w:b/>
          <w:smallCaps/>
          <w:u w:val="single"/>
        </w:rPr>
        <w:t xml:space="preserve"> </w:t>
      </w:r>
      <w:hyperlink r:id="rId7" w:history="1">
        <w:r w:rsidR="00385136" w:rsidRPr="00CB5CC2">
          <w:rPr>
            <w:rStyle w:val="Lienhypertexte"/>
            <w:b/>
            <w:smallCaps/>
          </w:rPr>
          <w:t>marjorie.courselles@cfwb.be</w:t>
        </w:r>
      </w:hyperlink>
    </w:p>
    <w:p w14:paraId="0AD9301E" w14:textId="77777777" w:rsidR="00775C53" w:rsidRDefault="00D9258C">
      <w:pPr>
        <w:jc w:val="center"/>
        <w:rPr>
          <w:b/>
          <w:smallCaps/>
          <w:u w:val="single"/>
        </w:rPr>
      </w:pPr>
      <w:r>
        <w:rPr>
          <w:b/>
          <w:smallCaps/>
          <w:u w:val="single"/>
        </w:rPr>
        <w:t>Volet A : Précisions relatives au membre du personnel</w:t>
      </w:r>
    </w:p>
    <w:p w14:paraId="49179EB4" w14:textId="77777777" w:rsidR="00775C53" w:rsidRDefault="00D9258C">
      <w:r>
        <w:t xml:space="preserve">Nom et prénom du membre du personnel …………………………………………………………………………………………………………………………………… </w:t>
      </w:r>
    </w:p>
    <w:p w14:paraId="2A3034E3" w14:textId="77777777" w:rsidR="00775C53" w:rsidRDefault="00D9258C">
      <w:r>
        <w:t xml:space="preserve">Matricule complet : </w:t>
      </w: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5"/>
        <w:gridCol w:w="825"/>
        <w:gridCol w:w="825"/>
        <w:gridCol w:w="825"/>
        <w:gridCol w:w="825"/>
        <w:gridCol w:w="824"/>
        <w:gridCol w:w="824"/>
        <w:gridCol w:w="824"/>
        <w:gridCol w:w="825"/>
        <w:gridCol w:w="825"/>
        <w:gridCol w:w="825"/>
      </w:tblGrid>
      <w:tr w:rsidR="00775C53" w14:paraId="698435B4" w14:textId="77777777" w:rsidTr="005811CD">
        <w:trPr>
          <w:trHeight w:val="547"/>
        </w:trPr>
        <w:tc>
          <w:tcPr>
            <w:tcW w:w="825" w:type="dxa"/>
            <w:shd w:val="clear" w:color="auto" w:fill="auto"/>
          </w:tcPr>
          <w:p w14:paraId="1669A59C" w14:textId="77777777" w:rsidR="00775C53" w:rsidRDefault="00775C53"/>
        </w:tc>
        <w:tc>
          <w:tcPr>
            <w:tcW w:w="825" w:type="dxa"/>
            <w:shd w:val="clear" w:color="auto" w:fill="auto"/>
          </w:tcPr>
          <w:p w14:paraId="6E030D89" w14:textId="77777777" w:rsidR="00775C53" w:rsidRDefault="00775C53"/>
        </w:tc>
        <w:tc>
          <w:tcPr>
            <w:tcW w:w="825" w:type="dxa"/>
            <w:shd w:val="clear" w:color="auto" w:fill="auto"/>
          </w:tcPr>
          <w:p w14:paraId="062B45FF" w14:textId="77777777" w:rsidR="00775C53" w:rsidRDefault="00775C53"/>
        </w:tc>
        <w:tc>
          <w:tcPr>
            <w:tcW w:w="825" w:type="dxa"/>
            <w:shd w:val="clear" w:color="auto" w:fill="auto"/>
          </w:tcPr>
          <w:p w14:paraId="4528F99D" w14:textId="77777777" w:rsidR="00775C53" w:rsidRDefault="00775C53"/>
        </w:tc>
        <w:tc>
          <w:tcPr>
            <w:tcW w:w="825" w:type="dxa"/>
            <w:shd w:val="clear" w:color="auto" w:fill="auto"/>
          </w:tcPr>
          <w:p w14:paraId="4FFCDBCB" w14:textId="77777777" w:rsidR="00775C53" w:rsidRDefault="00775C53"/>
        </w:tc>
        <w:tc>
          <w:tcPr>
            <w:tcW w:w="824" w:type="dxa"/>
            <w:shd w:val="clear" w:color="auto" w:fill="auto"/>
          </w:tcPr>
          <w:p w14:paraId="3288D9D5" w14:textId="77777777" w:rsidR="00775C53" w:rsidRDefault="00775C53"/>
        </w:tc>
        <w:tc>
          <w:tcPr>
            <w:tcW w:w="824" w:type="dxa"/>
            <w:shd w:val="clear" w:color="auto" w:fill="auto"/>
          </w:tcPr>
          <w:p w14:paraId="4719871C" w14:textId="77777777" w:rsidR="00775C53" w:rsidRDefault="00775C53"/>
        </w:tc>
        <w:tc>
          <w:tcPr>
            <w:tcW w:w="824" w:type="dxa"/>
            <w:shd w:val="clear" w:color="auto" w:fill="auto"/>
          </w:tcPr>
          <w:p w14:paraId="396128FF" w14:textId="77777777" w:rsidR="00775C53" w:rsidRDefault="00775C53"/>
        </w:tc>
        <w:tc>
          <w:tcPr>
            <w:tcW w:w="825" w:type="dxa"/>
            <w:shd w:val="clear" w:color="auto" w:fill="auto"/>
          </w:tcPr>
          <w:p w14:paraId="5F6E80B9" w14:textId="77777777" w:rsidR="00775C53" w:rsidRDefault="00775C53"/>
        </w:tc>
        <w:tc>
          <w:tcPr>
            <w:tcW w:w="825" w:type="dxa"/>
            <w:shd w:val="clear" w:color="auto" w:fill="auto"/>
          </w:tcPr>
          <w:p w14:paraId="2D4D1AFD" w14:textId="77777777" w:rsidR="00775C53" w:rsidRDefault="00775C53"/>
        </w:tc>
        <w:tc>
          <w:tcPr>
            <w:tcW w:w="825" w:type="dxa"/>
            <w:shd w:val="clear" w:color="auto" w:fill="auto"/>
          </w:tcPr>
          <w:p w14:paraId="02113754" w14:textId="77777777" w:rsidR="00775C53" w:rsidRDefault="00775C53"/>
        </w:tc>
      </w:tr>
    </w:tbl>
    <w:p w14:paraId="0215CAA8" w14:textId="77777777" w:rsidR="0007317A" w:rsidRDefault="0007317A"/>
    <w:p w14:paraId="100D3055" w14:textId="77777777" w:rsidR="00775C53" w:rsidRDefault="00D9258C">
      <w:r>
        <w:t>Domicilié(e) (n°, rue, code postal, localité) ………………………………………………………………………………………….................................................................. …………………………………………………………………………………………………………………………………………………………</w:t>
      </w:r>
    </w:p>
    <w:p w14:paraId="6503F39C" w14:textId="77777777" w:rsidR="00775C53" w:rsidRDefault="00D9258C">
      <w:r>
        <w:t xml:space="preserve">Adresse mail ……………………………………………………………………………………………………………………………….....  </w:t>
      </w:r>
    </w:p>
    <w:p w14:paraId="63A5937E" w14:textId="77777777" w:rsidR="00775C53" w:rsidRDefault="00D9258C">
      <w:r>
        <w:t>N° de téléphone ou de GSM : ………………………………………………………………………………………………………..</w:t>
      </w:r>
    </w:p>
    <w:p w14:paraId="62183139" w14:textId="77777777" w:rsidR="00775C53" w:rsidRDefault="00D9258C">
      <w:r>
        <w:t xml:space="preserve">Demande portant sur la période du ………………………………………. au ……………………………………………… </w:t>
      </w:r>
    </w:p>
    <w:p w14:paraId="5525397D" w14:textId="77777777" w:rsidR="00775C53" w:rsidRDefault="00775C53">
      <w:pPr>
        <w:autoSpaceDE w:val="0"/>
        <w:autoSpaceDN w:val="0"/>
        <w:adjustRightInd w:val="0"/>
        <w:spacing w:after="0" w:line="240" w:lineRule="auto"/>
        <w:rPr>
          <w:smallCaps/>
        </w:rPr>
      </w:pPr>
    </w:p>
    <w:p w14:paraId="101B4BD3" w14:textId="77777777" w:rsidR="00775C53" w:rsidRDefault="00D9258C">
      <w:pPr>
        <w:autoSpaceDE w:val="0"/>
        <w:autoSpaceDN w:val="0"/>
        <w:adjustRightInd w:val="0"/>
        <w:spacing w:after="0" w:line="240" w:lineRule="auto"/>
      </w:pPr>
      <w:r>
        <w:rPr>
          <w:smallCaps/>
        </w:rPr>
        <w:t>J</w:t>
      </w:r>
      <w:r>
        <w:t xml:space="preserve">e </w:t>
      </w:r>
      <w:r>
        <w:rPr>
          <w:smallCaps/>
        </w:rPr>
        <w:t xml:space="preserve"> </w:t>
      </w:r>
      <w:r>
        <w:t>soussigné(e) ………………………………………………………….déclare</w:t>
      </w:r>
      <w:r>
        <w:rPr>
          <w:smallCaps/>
        </w:rPr>
        <w:t xml:space="preserve"> </w:t>
      </w:r>
      <w:r>
        <w:t>avoir pris connaissance des conditions liées à l’exercice de cette fonction, à savoir :</w:t>
      </w:r>
    </w:p>
    <w:p w14:paraId="0238A836" w14:textId="77777777" w:rsidR="00775C53" w:rsidRDefault="00775C53">
      <w:pPr>
        <w:autoSpaceDE w:val="0"/>
        <w:autoSpaceDN w:val="0"/>
        <w:adjustRightInd w:val="0"/>
        <w:spacing w:after="0" w:line="240" w:lineRule="auto"/>
      </w:pPr>
    </w:p>
    <w:p w14:paraId="5299C8D4" w14:textId="4F6468AC" w:rsidR="00775C53" w:rsidRDefault="005811CD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0"/>
          <w:szCs w:val="20"/>
          <w:lang w:eastAsia="fr-BE"/>
        </w:rPr>
      </w:pPr>
      <w:r>
        <w:t>La</w:t>
      </w:r>
      <w:r w:rsidR="00D9258C">
        <w:rPr>
          <w:rFonts w:cs="Calibri"/>
          <w:lang w:eastAsia="fr-BE"/>
        </w:rPr>
        <w:t xml:space="preserve"> poursuite de l’activité de service est prolongée pour la durée d’une année, renouvelable, selon les mêmes modalités, pour une seule période d’une durée d’un an.  </w:t>
      </w:r>
    </w:p>
    <w:p w14:paraId="34AD6EB3" w14:textId="7DC277FC" w:rsidR="00775C53" w:rsidRDefault="00775C53">
      <w:pPr>
        <w:autoSpaceDE w:val="0"/>
        <w:autoSpaceDN w:val="0"/>
        <w:adjustRightInd w:val="0"/>
        <w:spacing w:after="0" w:line="240" w:lineRule="auto"/>
        <w:ind w:left="720"/>
        <w:rPr>
          <w:rFonts w:cs="Calibri"/>
          <w:lang w:eastAsia="fr-BE"/>
        </w:rPr>
      </w:pPr>
      <w:bookmarkStart w:id="0" w:name="_GoBack"/>
      <w:bookmarkEnd w:id="0"/>
    </w:p>
    <w:p w14:paraId="7C7CA7A9" w14:textId="77777777" w:rsidR="00775C53" w:rsidRDefault="00775C53"/>
    <w:p w14:paraId="5538E80B" w14:textId="77777777" w:rsidR="00775C53" w:rsidRDefault="00775C53"/>
    <w:p w14:paraId="032ACC56" w14:textId="77777777" w:rsidR="00775C53" w:rsidRDefault="00D9258C">
      <w:r>
        <w:t xml:space="preserve">DATE …… /…… /……                                                     SIGNATURE du membre du personnel </w:t>
      </w:r>
    </w:p>
    <w:p w14:paraId="1BEDA6A8" w14:textId="77777777" w:rsidR="00775C53" w:rsidRDefault="00775C53">
      <w:pPr>
        <w:autoSpaceDE w:val="0"/>
        <w:autoSpaceDN w:val="0"/>
        <w:adjustRightInd w:val="0"/>
        <w:spacing w:after="0" w:line="240" w:lineRule="auto"/>
        <w:rPr>
          <w:rFonts w:cs="Calibri"/>
          <w:color w:val="0000FF"/>
          <w:lang w:eastAsia="fr-BE"/>
        </w:rPr>
      </w:pPr>
    </w:p>
    <w:p w14:paraId="071F4358" w14:textId="77777777" w:rsidR="00775C53" w:rsidRDefault="00775C53">
      <w:pPr>
        <w:autoSpaceDE w:val="0"/>
        <w:autoSpaceDN w:val="0"/>
        <w:adjustRightInd w:val="0"/>
        <w:spacing w:after="0" w:line="240" w:lineRule="auto"/>
        <w:rPr>
          <w:rFonts w:cs="Calibri"/>
          <w:color w:val="0000FF"/>
          <w:lang w:eastAsia="fr-BE"/>
        </w:rPr>
      </w:pPr>
    </w:p>
    <w:p w14:paraId="556735F3" w14:textId="77777777" w:rsidR="00775C53" w:rsidRDefault="00775C53">
      <w:pPr>
        <w:autoSpaceDE w:val="0"/>
        <w:autoSpaceDN w:val="0"/>
        <w:adjustRightInd w:val="0"/>
        <w:spacing w:after="0" w:line="240" w:lineRule="auto"/>
        <w:rPr>
          <w:rFonts w:cs="Calibri"/>
          <w:color w:val="0000FF"/>
          <w:lang w:eastAsia="fr-BE"/>
        </w:rPr>
      </w:pPr>
    </w:p>
    <w:p w14:paraId="738D80D8" w14:textId="77777777" w:rsidR="00775C53" w:rsidRDefault="00775C53">
      <w:pPr>
        <w:autoSpaceDE w:val="0"/>
        <w:autoSpaceDN w:val="0"/>
        <w:adjustRightInd w:val="0"/>
        <w:spacing w:after="0" w:line="240" w:lineRule="auto"/>
        <w:rPr>
          <w:rFonts w:cs="Calibri"/>
          <w:color w:val="0000FF"/>
          <w:lang w:eastAsia="fr-BE"/>
        </w:rPr>
      </w:pPr>
    </w:p>
    <w:p w14:paraId="2884A538" w14:textId="77777777" w:rsidR="005811CD" w:rsidRDefault="005811CD">
      <w:pPr>
        <w:autoSpaceDE w:val="0"/>
        <w:autoSpaceDN w:val="0"/>
        <w:adjustRightInd w:val="0"/>
        <w:spacing w:after="0" w:line="240" w:lineRule="auto"/>
        <w:rPr>
          <w:rFonts w:cs="Calibri"/>
          <w:color w:val="0000FF"/>
          <w:lang w:eastAsia="fr-BE"/>
        </w:rPr>
      </w:pPr>
    </w:p>
    <w:p w14:paraId="03C32BE4" w14:textId="77777777" w:rsidR="005811CD" w:rsidRDefault="005811CD">
      <w:pPr>
        <w:autoSpaceDE w:val="0"/>
        <w:autoSpaceDN w:val="0"/>
        <w:adjustRightInd w:val="0"/>
        <w:spacing w:after="0" w:line="240" w:lineRule="auto"/>
        <w:rPr>
          <w:rFonts w:cs="Calibri"/>
          <w:color w:val="0000FF"/>
          <w:lang w:eastAsia="fr-BE"/>
        </w:rPr>
      </w:pPr>
    </w:p>
    <w:p w14:paraId="7177756F" w14:textId="77777777" w:rsidR="005811CD" w:rsidRDefault="005811CD">
      <w:pPr>
        <w:autoSpaceDE w:val="0"/>
        <w:autoSpaceDN w:val="0"/>
        <w:adjustRightInd w:val="0"/>
        <w:spacing w:after="0" w:line="240" w:lineRule="auto"/>
        <w:rPr>
          <w:rFonts w:cs="Calibri"/>
          <w:color w:val="0000FF"/>
          <w:lang w:eastAsia="fr-BE"/>
        </w:rPr>
      </w:pPr>
    </w:p>
    <w:p w14:paraId="0EE11897" w14:textId="77777777" w:rsidR="005811CD" w:rsidRDefault="005811CD">
      <w:pPr>
        <w:autoSpaceDE w:val="0"/>
        <w:autoSpaceDN w:val="0"/>
        <w:adjustRightInd w:val="0"/>
        <w:spacing w:after="0" w:line="240" w:lineRule="auto"/>
        <w:rPr>
          <w:rFonts w:cs="Calibri"/>
          <w:color w:val="0000FF"/>
          <w:lang w:eastAsia="fr-BE"/>
        </w:rPr>
      </w:pPr>
    </w:p>
    <w:p w14:paraId="1694C8F2" w14:textId="77777777" w:rsidR="00775C53" w:rsidRDefault="00775C53">
      <w:pPr>
        <w:autoSpaceDE w:val="0"/>
        <w:autoSpaceDN w:val="0"/>
        <w:adjustRightInd w:val="0"/>
        <w:spacing w:after="0" w:line="240" w:lineRule="auto"/>
        <w:rPr>
          <w:rFonts w:cs="Calibri"/>
          <w:color w:val="0000FF"/>
          <w:lang w:eastAsia="fr-BE"/>
        </w:rPr>
      </w:pPr>
    </w:p>
    <w:p w14:paraId="64EDA3BC" w14:textId="77777777" w:rsidR="00775C53" w:rsidRDefault="00775C53">
      <w:pPr>
        <w:autoSpaceDE w:val="0"/>
        <w:autoSpaceDN w:val="0"/>
        <w:adjustRightInd w:val="0"/>
        <w:spacing w:after="0" w:line="240" w:lineRule="auto"/>
        <w:rPr>
          <w:rFonts w:cs="Calibri"/>
          <w:color w:val="0000FF"/>
          <w:lang w:eastAsia="fr-BE"/>
        </w:rPr>
      </w:pPr>
    </w:p>
    <w:p w14:paraId="0BAF4981" w14:textId="77777777" w:rsidR="00775C53" w:rsidRDefault="00775C53">
      <w:pPr>
        <w:autoSpaceDE w:val="0"/>
        <w:autoSpaceDN w:val="0"/>
        <w:adjustRightInd w:val="0"/>
        <w:spacing w:after="0" w:line="240" w:lineRule="auto"/>
        <w:rPr>
          <w:rFonts w:cs="Calibri"/>
          <w:color w:val="0000FF"/>
          <w:lang w:eastAsia="fr-BE"/>
        </w:rPr>
      </w:pPr>
    </w:p>
    <w:p w14:paraId="5EA3840C" w14:textId="77777777" w:rsidR="00775C53" w:rsidRDefault="00D9258C">
      <w:pPr>
        <w:jc w:val="center"/>
        <w:rPr>
          <w:b/>
          <w:u w:val="single"/>
        </w:rPr>
      </w:pPr>
      <w:r>
        <w:rPr>
          <w:b/>
          <w:smallCaps/>
          <w:u w:val="single"/>
        </w:rPr>
        <w:lastRenderedPageBreak/>
        <w:t>V</w:t>
      </w:r>
      <w:r>
        <w:rPr>
          <w:b/>
          <w:u w:val="single"/>
        </w:rPr>
        <w:t>olet B : Précisions relatives à l’Etablissement et à la fonction concernée</w:t>
      </w:r>
    </w:p>
    <w:tbl>
      <w:tblPr>
        <w:tblW w:w="9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072"/>
      </w:tblGrid>
      <w:tr w:rsidR="00775C53" w14:paraId="1E5EDC85" w14:textId="77777777">
        <w:tc>
          <w:tcPr>
            <w:tcW w:w="2376" w:type="dxa"/>
            <w:shd w:val="clear" w:color="auto" w:fill="auto"/>
          </w:tcPr>
          <w:p w14:paraId="420DA450" w14:textId="77777777" w:rsidR="00775C53" w:rsidRDefault="00D9258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RÉFÉRENCE DE L’ETABLISSEMENT DANS LEQUEL LE MEMBRE DU PERSONNEL SOUHAITE POURSUIVRE SA  FONCTION DE PROMOTION  </w:t>
            </w:r>
          </w:p>
        </w:tc>
        <w:tc>
          <w:tcPr>
            <w:tcW w:w="7072" w:type="dxa"/>
            <w:shd w:val="clear" w:color="auto" w:fill="auto"/>
          </w:tcPr>
          <w:p w14:paraId="206576BE" w14:textId="77777777" w:rsidR="00775C53" w:rsidRDefault="00D925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Nom de l’Etablissement, adresse complète et implantation s’il y a lieu :</w:t>
            </w:r>
          </w:p>
          <w:p w14:paraId="6F891D27" w14:textId="77777777" w:rsidR="00775C53" w:rsidRDefault="00775C53">
            <w:pPr>
              <w:rPr>
                <w:sz w:val="20"/>
                <w:szCs w:val="20"/>
              </w:rPr>
            </w:pPr>
          </w:p>
          <w:p w14:paraId="7A3061F7" w14:textId="77777777" w:rsidR="00775C53" w:rsidRDefault="00775C53">
            <w:pPr>
              <w:rPr>
                <w:sz w:val="20"/>
                <w:szCs w:val="20"/>
              </w:rPr>
            </w:pPr>
          </w:p>
          <w:p w14:paraId="2D2B4A3A" w14:textId="77777777" w:rsidR="00775C53" w:rsidRDefault="00D925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N° FASE ……………………………………………………………………………………….</w:t>
            </w:r>
          </w:p>
          <w:p w14:paraId="70CB5288" w14:textId="77777777" w:rsidR="00775C53" w:rsidRDefault="00D925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E-mail : ec………………………………………………...@adm.cfwb.be</w:t>
            </w:r>
          </w:p>
          <w:p w14:paraId="432A25D7" w14:textId="77777777" w:rsidR="00775C53" w:rsidRDefault="00D925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N° de téléphone ………………………………………………………………………..</w:t>
            </w:r>
          </w:p>
          <w:p w14:paraId="42FA7B74" w14:textId="77777777" w:rsidR="00775C53" w:rsidRDefault="00D9258C">
            <w:r>
              <w:rPr>
                <w:sz w:val="20"/>
                <w:szCs w:val="20"/>
              </w:rPr>
              <w:t xml:space="preserve">Fonction concernée : </w:t>
            </w:r>
          </w:p>
        </w:tc>
      </w:tr>
    </w:tbl>
    <w:p w14:paraId="383EA9D1" w14:textId="77777777" w:rsidR="00775C53" w:rsidRDefault="00775C53">
      <w:pPr>
        <w:jc w:val="center"/>
        <w:rPr>
          <w:b/>
          <w:smallCaps/>
          <w:u w:val="single"/>
        </w:rPr>
      </w:pPr>
    </w:p>
    <w:p w14:paraId="5705860D" w14:textId="77777777" w:rsidR="00775C53" w:rsidRDefault="00775C53">
      <w:pPr>
        <w:jc w:val="center"/>
        <w:rPr>
          <w:b/>
          <w:smallCaps/>
          <w:u w:val="single"/>
        </w:rPr>
      </w:pPr>
    </w:p>
    <w:p w14:paraId="09F4735F" w14:textId="77777777" w:rsidR="00775C53" w:rsidRDefault="00D9258C">
      <w:pPr>
        <w:jc w:val="center"/>
        <w:rPr>
          <w:b/>
          <w:u w:val="single"/>
        </w:rPr>
      </w:pPr>
      <w:r>
        <w:rPr>
          <w:b/>
          <w:smallCaps/>
          <w:u w:val="single"/>
        </w:rPr>
        <w:t>V</w:t>
      </w:r>
      <w:r>
        <w:rPr>
          <w:b/>
          <w:u w:val="single"/>
        </w:rPr>
        <w:t xml:space="preserve">olet C : Cadre réservé à l’Administration pour accord </w:t>
      </w:r>
    </w:p>
    <w:p w14:paraId="01FAC467" w14:textId="77777777" w:rsidR="00775C53" w:rsidRDefault="00D9258C">
      <w:r>
        <w:rPr>
          <w:noProof/>
          <w:lang w:eastAsia="fr-BE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0C4D6270" wp14:editId="0FC60CF4">
                <wp:simplePos x="0" y="0"/>
                <wp:positionH relativeFrom="column">
                  <wp:posOffset>-299720</wp:posOffset>
                </wp:positionH>
                <wp:positionV relativeFrom="paragraph">
                  <wp:posOffset>755015</wp:posOffset>
                </wp:positionV>
                <wp:extent cx="6419850" cy="2238375"/>
                <wp:effectExtent l="0" t="0" r="19050" b="28575"/>
                <wp:wrapSquare wrapText="bothSides"/>
                <wp:docPr id="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19850" cy="2238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E0BF6B" w14:textId="77777777" w:rsidR="00775C53" w:rsidRDefault="00D9258C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Cadre réservé à l’Administration, pour accord</w:t>
                            </w:r>
                          </w:p>
                          <w:tbl>
                            <w:tblPr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5098"/>
                              <w:gridCol w:w="4678"/>
                            </w:tblGrid>
                            <w:tr w:rsidR="00775C53" w14:paraId="6B81F711" w14:textId="77777777">
                              <w:trPr>
                                <w:trHeight w:val="345"/>
                              </w:trPr>
                              <w:tc>
                                <w:tcPr>
                                  <w:tcW w:w="5098" w:type="dxa"/>
                                  <w:shd w:val="clear" w:color="auto" w:fill="auto"/>
                                </w:tcPr>
                                <w:p w14:paraId="431C4423" w14:textId="77777777" w:rsidR="00775C53" w:rsidRDefault="00D9258C">
                                  <w:pPr>
                                    <w:jc w:val="center"/>
                                  </w:pPr>
                                  <w:r>
                                    <w:t>Pour W.B.E</w:t>
                                  </w:r>
                                </w:p>
                              </w:tc>
                              <w:tc>
                                <w:tcPr>
                                  <w:tcW w:w="4678" w:type="dxa"/>
                                  <w:shd w:val="clear" w:color="auto" w:fill="auto"/>
                                </w:tcPr>
                                <w:p w14:paraId="2E6ECB82" w14:textId="77777777" w:rsidR="00775C53" w:rsidRDefault="00D9258C">
                                  <w:pPr>
                                    <w:jc w:val="center"/>
                                  </w:pPr>
                                  <w:r>
                                    <w:t>Pour la DGPEOFWB</w:t>
                                  </w:r>
                                </w:p>
                              </w:tc>
                            </w:tr>
                            <w:tr w:rsidR="00775C53" w14:paraId="3B172CC8" w14:textId="77777777">
                              <w:trPr>
                                <w:trHeight w:val="1655"/>
                              </w:trPr>
                              <w:tc>
                                <w:tcPr>
                                  <w:tcW w:w="5098" w:type="dxa"/>
                                  <w:shd w:val="clear" w:color="auto" w:fill="auto"/>
                                </w:tcPr>
                                <w:p w14:paraId="73F033E5" w14:textId="77777777" w:rsidR="00775C53" w:rsidRDefault="00D9258C">
                                  <w:r>
                                    <w:t xml:space="preserve">M. M. DONY, </w:t>
                                  </w:r>
                                </w:p>
                                <w:p w14:paraId="6103C79C" w14:textId="77777777" w:rsidR="00775C53" w:rsidRDefault="00775C53"/>
                                <w:p w14:paraId="690D8968" w14:textId="77777777" w:rsidR="00775C53" w:rsidRDefault="00775C53"/>
                                <w:p w14:paraId="475D3D89" w14:textId="77777777" w:rsidR="00775C53" w:rsidRDefault="00775C53"/>
                                <w:p w14:paraId="5F0E9A0B" w14:textId="77777777" w:rsidR="00775C53" w:rsidRDefault="00D9258C">
                                  <w:r>
                                    <w:t>Directeur général des personnels de l’Education WBE</w:t>
                                  </w:r>
                                </w:p>
                                <w:p w14:paraId="4E3879B4" w14:textId="77777777" w:rsidR="00775C53" w:rsidRDefault="00775C53"/>
                              </w:tc>
                              <w:tc>
                                <w:tcPr>
                                  <w:tcW w:w="4678" w:type="dxa"/>
                                  <w:shd w:val="clear" w:color="auto" w:fill="auto"/>
                                </w:tcPr>
                                <w:p w14:paraId="67A1C2D5" w14:textId="77777777" w:rsidR="00775C53" w:rsidRDefault="00D9258C">
                                  <w:r>
                                    <w:t xml:space="preserve">Mme C. DUPONT, </w:t>
                                  </w:r>
                                </w:p>
                                <w:p w14:paraId="43BC5A6B" w14:textId="77777777" w:rsidR="00775C53" w:rsidRDefault="00775C53"/>
                                <w:p w14:paraId="2BE58A12" w14:textId="77777777" w:rsidR="00775C53" w:rsidRDefault="00775C53">
                                  <w:pPr>
                                    <w:rPr>
                                      <w:bCs/>
                                      <w:lang w:eastAsia="fr-BE"/>
                                    </w:rPr>
                                  </w:pPr>
                                </w:p>
                                <w:p w14:paraId="1FEEAE28" w14:textId="77777777" w:rsidR="00775C53" w:rsidRDefault="00775C53">
                                  <w:pPr>
                                    <w:rPr>
                                      <w:bCs/>
                                      <w:lang w:eastAsia="fr-BE"/>
                                    </w:rPr>
                                  </w:pPr>
                                </w:p>
                                <w:p w14:paraId="229BF14D" w14:textId="2881EC2B" w:rsidR="00775C53" w:rsidRDefault="00D9258C">
                                  <w:pPr>
                                    <w:rPr>
                                      <w:bCs/>
                                      <w:lang w:eastAsia="fr-BE"/>
                                    </w:rPr>
                                  </w:pPr>
                                  <w:r>
                                    <w:rPr>
                                      <w:bCs/>
                                      <w:lang w:eastAsia="fr-BE"/>
                                    </w:rPr>
                                    <w:t xml:space="preserve">Directrice générale a.i. </w:t>
                                  </w:r>
                                </w:p>
                                <w:p w14:paraId="5384D65C" w14:textId="77777777" w:rsidR="00775C53" w:rsidRDefault="00775C53"/>
                                <w:p w14:paraId="2A207AE3" w14:textId="77777777" w:rsidR="00775C53" w:rsidRDefault="00775C53"/>
                              </w:tc>
                            </w:tr>
                          </w:tbl>
                          <w:p w14:paraId="031DD817" w14:textId="77777777" w:rsidR="00775C53" w:rsidRDefault="00775C5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4D6270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-23.6pt;margin-top:59.45pt;width:505.5pt;height:176.2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">
                <v:textbox>
                  <w:txbxContent>
                    <w:p w14:paraId="42E0BF6B" w14:textId="77777777" w:rsidR="00775C53" w:rsidRDefault="00D9258C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Cadre réservé à l’Administration, pour accord</w:t>
                      </w:r>
                    </w:p>
                    <w:tbl>
                      <w:tblPr>
                        <w:tblW w:w="0" w:type="auto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5098"/>
                        <w:gridCol w:w="4678"/>
                      </w:tblGrid>
                      <w:tr w:rsidR="00775C53" w14:paraId="6B81F711" w14:textId="77777777">
                        <w:trPr>
                          <w:trHeight w:val="345"/>
                        </w:trPr>
                        <w:tc>
                          <w:tcPr>
                            <w:tcW w:w="5098" w:type="dxa"/>
                            <w:shd w:val="clear" w:color="auto" w:fill="auto"/>
                          </w:tcPr>
                          <w:p w14:paraId="431C4423" w14:textId="77777777" w:rsidR="00775C53" w:rsidRDefault="00D9258C">
                            <w:pPr>
                              <w:jc w:val="center"/>
                            </w:pPr>
                            <w:r>
                              <w:t>Pour W.B.E</w:t>
                            </w:r>
                          </w:p>
                        </w:tc>
                        <w:tc>
                          <w:tcPr>
                            <w:tcW w:w="4678" w:type="dxa"/>
                            <w:shd w:val="clear" w:color="auto" w:fill="auto"/>
                          </w:tcPr>
                          <w:p w14:paraId="2E6ECB82" w14:textId="77777777" w:rsidR="00775C53" w:rsidRDefault="00D9258C">
                            <w:pPr>
                              <w:jc w:val="center"/>
                            </w:pPr>
                            <w:r>
                              <w:t>Pour la DGPEOFWB</w:t>
                            </w:r>
                          </w:p>
                        </w:tc>
                      </w:tr>
                      <w:tr w:rsidR="00775C53" w14:paraId="3B172CC8" w14:textId="77777777">
                        <w:trPr>
                          <w:trHeight w:val="1655"/>
                        </w:trPr>
                        <w:tc>
                          <w:tcPr>
                            <w:tcW w:w="5098" w:type="dxa"/>
                            <w:shd w:val="clear" w:color="auto" w:fill="auto"/>
                          </w:tcPr>
                          <w:p w14:paraId="73F033E5" w14:textId="77777777" w:rsidR="00775C53" w:rsidRDefault="00D9258C">
                            <w:r>
                              <w:t xml:space="preserve">M. M. DONY, </w:t>
                            </w:r>
                          </w:p>
                          <w:p w14:paraId="6103C79C" w14:textId="77777777" w:rsidR="00775C53" w:rsidRDefault="00775C53"/>
                          <w:p w14:paraId="690D8968" w14:textId="77777777" w:rsidR="00775C53" w:rsidRDefault="00775C53"/>
                          <w:p w14:paraId="475D3D89" w14:textId="77777777" w:rsidR="00775C53" w:rsidRDefault="00775C53"/>
                          <w:p w14:paraId="5F0E9A0B" w14:textId="77777777" w:rsidR="00775C53" w:rsidRDefault="00D9258C">
                            <w:r>
                              <w:t>Directeur général des personnels de l’Education WBE</w:t>
                            </w:r>
                          </w:p>
                          <w:p w14:paraId="4E3879B4" w14:textId="77777777" w:rsidR="00775C53" w:rsidRDefault="00775C53"/>
                        </w:tc>
                        <w:tc>
                          <w:tcPr>
                            <w:tcW w:w="4678" w:type="dxa"/>
                            <w:shd w:val="clear" w:color="auto" w:fill="auto"/>
                          </w:tcPr>
                          <w:p w14:paraId="67A1C2D5" w14:textId="77777777" w:rsidR="00775C53" w:rsidRDefault="00D9258C">
                            <w:r>
                              <w:t xml:space="preserve">Mme C. DUPONT, </w:t>
                            </w:r>
                          </w:p>
                          <w:p w14:paraId="43BC5A6B" w14:textId="77777777" w:rsidR="00775C53" w:rsidRDefault="00775C53"/>
                          <w:p w14:paraId="2BE58A12" w14:textId="77777777" w:rsidR="00775C53" w:rsidRDefault="00775C53">
                            <w:pPr>
                              <w:rPr>
                                <w:bCs/>
                                <w:lang w:eastAsia="fr-BE"/>
                              </w:rPr>
                            </w:pPr>
                          </w:p>
                          <w:p w14:paraId="1FEEAE28" w14:textId="77777777" w:rsidR="00775C53" w:rsidRDefault="00775C53">
                            <w:pPr>
                              <w:rPr>
                                <w:bCs/>
                                <w:lang w:eastAsia="fr-BE"/>
                              </w:rPr>
                            </w:pPr>
                          </w:p>
                          <w:p w14:paraId="229BF14D" w14:textId="2881EC2B" w:rsidR="00775C53" w:rsidRDefault="00D9258C">
                            <w:pPr>
                              <w:rPr>
                                <w:bCs/>
                                <w:lang w:eastAsia="fr-BE"/>
                              </w:rPr>
                            </w:pPr>
                            <w:r>
                              <w:rPr>
                                <w:bCs/>
                                <w:lang w:eastAsia="fr-BE"/>
                              </w:rPr>
                              <w:t xml:space="preserve">Directrice générale a.i. </w:t>
                            </w:r>
                          </w:p>
                          <w:p w14:paraId="5384D65C" w14:textId="77777777" w:rsidR="00775C53" w:rsidRDefault="00775C53"/>
                          <w:p w14:paraId="2A207AE3" w14:textId="77777777" w:rsidR="00775C53" w:rsidRDefault="00775C53"/>
                        </w:tc>
                      </w:tr>
                    </w:tbl>
                    <w:p w14:paraId="031DD817" w14:textId="77777777" w:rsidR="00775C53" w:rsidRDefault="00775C53"/>
                  </w:txbxContent>
                </v:textbox>
                <w10:wrap type="square"/>
              </v:shape>
            </w:pict>
          </mc:Fallback>
        </mc:AlternateContent>
      </w:r>
    </w:p>
    <w:sectPr w:rsidR="00775C5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ADF36D" w14:textId="77777777" w:rsidR="004B34EA" w:rsidRDefault="004B34EA">
      <w:pPr>
        <w:spacing w:after="0" w:line="240" w:lineRule="auto"/>
      </w:pPr>
      <w:r>
        <w:separator/>
      </w:r>
    </w:p>
  </w:endnote>
  <w:endnote w:type="continuationSeparator" w:id="0">
    <w:p w14:paraId="4D4BC1D1" w14:textId="77777777" w:rsidR="004B34EA" w:rsidRDefault="004B34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33665E" w14:textId="77777777" w:rsidR="004B34EA" w:rsidRDefault="004B34EA">
      <w:pPr>
        <w:spacing w:after="0" w:line="240" w:lineRule="auto"/>
      </w:pPr>
      <w:r>
        <w:separator/>
      </w:r>
    </w:p>
  </w:footnote>
  <w:footnote w:type="continuationSeparator" w:id="0">
    <w:p w14:paraId="20023CE6" w14:textId="77777777" w:rsidR="004B34EA" w:rsidRDefault="004B34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CE8833" w14:textId="389F8683" w:rsidR="002519F4" w:rsidRPr="002519F4" w:rsidRDefault="002519F4">
    <w:pPr>
      <w:pStyle w:val="En-tte"/>
      <w:rPr>
        <w:sz w:val="32"/>
        <w:szCs w:val="32"/>
      </w:rPr>
    </w:pPr>
    <w:r w:rsidRPr="002519F4">
      <w:rPr>
        <w:sz w:val="32"/>
        <w:szCs w:val="32"/>
      </w:rPr>
      <w:t>ANNEXE 4</w:t>
    </w:r>
  </w:p>
  <w:p w14:paraId="09153557" w14:textId="77777777" w:rsidR="002519F4" w:rsidRDefault="002519F4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A9294D"/>
    <w:multiLevelType w:val="hybridMultilevel"/>
    <w:tmpl w:val="57C8E734"/>
    <w:lvl w:ilvl="0" w:tplc="5400E084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D1480A"/>
    <w:multiLevelType w:val="hybridMultilevel"/>
    <w:tmpl w:val="E0328950"/>
    <w:lvl w:ilvl="0" w:tplc="CB8A06C0">
      <w:start w:val="1"/>
      <w:numFmt w:val="bullet"/>
      <w:lvlText w:val=""/>
      <w:lvlJc w:val="left"/>
      <w:pPr>
        <w:ind w:left="720" w:hanging="360"/>
      </w:pPr>
      <w:rPr>
        <w:rFonts w:ascii="Wingdings 2" w:hAnsi="Wingdings 2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9E5BC8"/>
    <w:multiLevelType w:val="hybridMultilevel"/>
    <w:tmpl w:val="A46AE50A"/>
    <w:lvl w:ilvl="0" w:tplc="5400E084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62107C"/>
    <w:multiLevelType w:val="hybridMultilevel"/>
    <w:tmpl w:val="2D742E7E"/>
    <w:lvl w:ilvl="0" w:tplc="5400E084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5C53"/>
    <w:rsid w:val="0007317A"/>
    <w:rsid w:val="002519F4"/>
    <w:rsid w:val="00385136"/>
    <w:rsid w:val="004B34EA"/>
    <w:rsid w:val="005215DA"/>
    <w:rsid w:val="005811CD"/>
    <w:rsid w:val="00700CBA"/>
    <w:rsid w:val="00775C53"/>
    <w:rsid w:val="00D92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ABEE82"/>
  <w15:chartTrackingRefBased/>
  <w15:docId w15:val="{F5A22512-D450-4694-9386-DE9D4051F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Marquedecommentaire">
    <w:name w:val="annotation reference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rFonts w:ascii="Calibri" w:eastAsia="Calibri" w:hAnsi="Calibri" w:cs="Times New Roman"/>
      <w:sz w:val="20"/>
      <w:szCs w:val="20"/>
      <w:lang w:eastAsia="en-US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rFonts w:ascii="Calibri" w:eastAsia="Calibri" w:hAnsi="Calibri" w:cs="Times New Roman"/>
      <w:sz w:val="20"/>
      <w:szCs w:val="20"/>
      <w:lang w:eastAsia="en-US"/>
    </w:rPr>
  </w:style>
  <w:style w:type="character" w:styleId="Appelnotedebasdep">
    <w:name w:val="footnote reference"/>
    <w:uiPriority w:val="99"/>
    <w:semiHidden/>
    <w:unhideWhenUsed/>
    <w:rPr>
      <w:vertAlign w:val="superscript"/>
    </w:rPr>
  </w:style>
  <w:style w:type="character" w:styleId="Lienhypertexte">
    <w:name w:val="Hyperlink"/>
    <w:uiPriority w:val="99"/>
    <w:unhideWhenUsed/>
    <w:rPr>
      <w:color w:val="0563C1"/>
      <w:u w:val="singl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pPr>
      <w:spacing w:line="240" w:lineRule="auto"/>
    </w:pPr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Calibri" w:hAnsi="Segoe UI" w:cs="Segoe UI"/>
      <w:sz w:val="18"/>
      <w:szCs w:val="18"/>
      <w:lang w:eastAsia="en-US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Rvision">
    <w:name w:val="Revision"/>
    <w:hidden/>
    <w:uiPriority w:val="99"/>
    <w:semiHidden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En-tte">
    <w:name w:val="header"/>
    <w:basedOn w:val="Normal"/>
    <w:link w:val="En-tteCar"/>
    <w:uiPriority w:val="99"/>
    <w:unhideWhenUsed/>
    <w:rsid w:val="002519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519F4"/>
    <w:rPr>
      <w:rFonts w:ascii="Calibri" w:eastAsia="Calibri" w:hAnsi="Calibri" w:cs="Times New Roman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2519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519F4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868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marjorie.courselles@cfwb.b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274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VANGANSBERGT Anne-Françoise</dc:creator>
  <cp:keywords/>
  <dc:description/>
  <cp:lastModifiedBy>VANGANSBERGT Anne-Françoise</cp:lastModifiedBy>
  <cp:revision>4</cp:revision>
  <dcterms:created xsi:type="dcterms:W3CDTF">2022-02-16T13:48:00Z</dcterms:created>
  <dcterms:modified xsi:type="dcterms:W3CDTF">2022-02-18T16:54:00Z</dcterms:modified>
</cp:coreProperties>
</file>